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4AC" w:rsidRPr="004846DC" w:rsidRDefault="001D54AC" w:rsidP="001D54AC">
      <w:pPr>
        <w:spacing w:after="1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Наставни</w:t>
      </w:r>
      <w:proofErr w:type="spellEnd"/>
      <w:r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предмет: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Продужени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боравак</w:t>
      </w:r>
      <w:proofErr w:type="spellEnd"/>
    </w:p>
    <w:p w:rsidR="001D54AC" w:rsidRPr="004846DC" w:rsidRDefault="001D54AC" w:rsidP="00BF2D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lang w:val="ru-RU"/>
        </w:rPr>
        <w:t>Циљ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lang w:val="ru-RU"/>
        </w:rPr>
        <w:t>:</w:t>
      </w:r>
      <w:r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Циљеви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реализације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садржаја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у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продуженом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боравку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у складу су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са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општим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циљевима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основног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образовања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и </w:t>
      </w:r>
      <w:proofErr w:type="spellStart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васпитања</w:t>
      </w:r>
      <w:proofErr w:type="spellEnd"/>
      <w:r w:rsidR="00BF2D2A" w:rsidRPr="004846D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:</w:t>
      </w:r>
    </w:p>
    <w:p w:rsidR="00BF2D2A" w:rsidRPr="004846DC" w:rsidRDefault="00BF2D2A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обезбеђивање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добробити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подршка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целовитом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развоју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ученика;</w:t>
      </w:r>
    </w:p>
    <w:p w:rsidR="00BF2D2A" w:rsidRPr="004846DC" w:rsidRDefault="00BF2D2A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обезбеђивање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подстицајног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безбедног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окружења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целовити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ученика,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ненасилног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понашања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успостављање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нулте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толеранције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према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насиљу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F2D2A" w:rsidRPr="004846DC" w:rsidRDefault="00BF2D2A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свеобухватна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укљученост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ученика у систем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образовања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васпитања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F2D2A" w:rsidRPr="004846DC" w:rsidRDefault="00BF2D2A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практиковање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здравих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животних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стилова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свести о важности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сопственог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здравља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безбедности, потребе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неговања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физичких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способности;</w:t>
      </w:r>
    </w:p>
    <w:p w:rsidR="00BF2D2A" w:rsidRPr="004846DC" w:rsidRDefault="00BF2D2A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свести о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значају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одрживог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заштите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очувања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природе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животне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средине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еколошке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етике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заштите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добробити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животиња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F2D2A" w:rsidRPr="004846DC" w:rsidRDefault="00557DEF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континуирано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унапређивање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квалитета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процеса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исхода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образовања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васпитања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заснованог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на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провереним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научним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сазнањима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образовној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пракси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557DEF" w:rsidRPr="004846DC" w:rsidRDefault="00557DEF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компетенција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сналажење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активно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учешће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у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савременом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друштву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које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се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мења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557DEF" w:rsidRPr="004846DC" w:rsidRDefault="00557DEF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пун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интелектуални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емоционални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социјални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морални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физички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сваког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ученика, у складу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његовим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узрастом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развојним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потребама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интересовањима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557DEF" w:rsidRPr="004846DC" w:rsidRDefault="00557DEF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кључних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компетенција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целоживотно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учење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међупредметних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компетенција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за потребе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савремене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науке и 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технологије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557DEF" w:rsidRPr="004846DC" w:rsidRDefault="00557DEF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свести о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себи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стваралачких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способности,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критичког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мишљења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мотивације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учење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способности за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тимски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рад, способности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самовредновања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самоиницијативе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изражавања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свог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мишљења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557DEF" w:rsidRPr="004846DC" w:rsidRDefault="00557DEF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оспособљавање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доношење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ваљаних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одлука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о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избору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даљег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образовања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занимања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сопственог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будућег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живота;</w:t>
      </w:r>
    </w:p>
    <w:p w:rsidR="00557DEF" w:rsidRPr="004846DC" w:rsidRDefault="00557DEF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осећања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солидарности,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разумевања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конструктивне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сарадње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другима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неговање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другарства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пријатељства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557DEF" w:rsidRPr="004846DC" w:rsidRDefault="00557DEF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позитивних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људских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вредности;</w:t>
      </w:r>
    </w:p>
    <w:p w:rsidR="00557DEF" w:rsidRPr="004846DC" w:rsidRDefault="003B78A1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компетенција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разумевање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поштовање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права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детета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људских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права,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грађанских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слобода и способности за живот у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демократски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уређеном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праведном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друштву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3B78A1" w:rsidRPr="004846DC" w:rsidRDefault="003B78A1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поштовање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расне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националне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културне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језичке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верске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родне,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полне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узрасне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равноправности,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развој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толеранције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уважавање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различитости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3B78A1" w:rsidRPr="004846DC" w:rsidRDefault="003B78A1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личног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националног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идентитета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свести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осећања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припадности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Републици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Србији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поштовање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неговање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српског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језика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матерњег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језика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традиције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културе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српског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народа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националних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мањина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развијање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интеркултуралности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поштовање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очување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националне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светске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културне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баштине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3B78A1" w:rsidRPr="004846DC" w:rsidRDefault="003B78A1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повећање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ефикасности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употребе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свих ресурса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образовања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васпитања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завршавање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образовања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васпитања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у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предвиђеном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року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минималним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продужетком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трајања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смањеним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напуштањем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школовања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3B78A1" w:rsidRPr="004846DC" w:rsidRDefault="003B78A1" w:rsidP="00BF2D2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повећање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ефикасности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образовања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васпитања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унапређивање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образовног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нивоа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становништва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Републике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Србије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као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државе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засноване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на </w:t>
      </w:r>
      <w:proofErr w:type="spellStart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знању</w:t>
      </w:r>
      <w:proofErr w:type="spellEnd"/>
      <w:r w:rsidRPr="004846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3B78A1" w:rsidRPr="004846DC" w:rsidRDefault="003B78A1" w:rsidP="003B78A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B78A1" w:rsidRPr="004846DC" w:rsidRDefault="003B78A1" w:rsidP="003B78A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B78A1" w:rsidRPr="004846DC" w:rsidRDefault="003B78A1" w:rsidP="003B78A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0" w:name="_GoBack"/>
      <w:bookmarkEnd w:id="0"/>
    </w:p>
    <w:p w:rsidR="001D54AC" w:rsidRPr="00660B20" w:rsidRDefault="003B78A1" w:rsidP="001D54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3B477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br w:type="textWrapping" w:clear="all"/>
      </w:r>
    </w:p>
    <w:tbl>
      <w:tblPr>
        <w:tblW w:w="11670" w:type="dxa"/>
        <w:tblInd w:w="-70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2390"/>
        <w:gridCol w:w="1840"/>
        <w:gridCol w:w="2070"/>
        <w:gridCol w:w="2260"/>
        <w:gridCol w:w="1670"/>
      </w:tblGrid>
      <w:tr w:rsidR="00660B20" w:rsidRPr="00660B20" w:rsidTr="00660B20">
        <w:tc>
          <w:tcPr>
            <w:tcW w:w="11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4AC" w:rsidRPr="00660B20" w:rsidRDefault="001D54AC" w:rsidP="001D54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НАСТАВНИ ПРЕДМЕТ </w:t>
            </w:r>
            <w:r w:rsidR="003B4777"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B4777"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Cyrl-RS"/>
              </w:rPr>
              <w:t>ПРОДУЖЕНИ БОРАВАК</w:t>
            </w:r>
          </w:p>
        </w:tc>
      </w:tr>
      <w:tr w:rsidR="00660B20" w:rsidRPr="00660B20" w:rsidTr="00660B20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4AC" w:rsidRPr="00660B20" w:rsidRDefault="00CF2B0C" w:rsidP="00CF2B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Cyrl-RS"/>
              </w:rPr>
              <w:t>НАЗИВ ТЕМЕ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4AC" w:rsidRPr="00660B20" w:rsidRDefault="003B4777" w:rsidP="001D54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АКТИВНОСТИ НАСТАВНИКА И УЧЕНИКА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4AC" w:rsidRPr="00660B20" w:rsidRDefault="003B4777" w:rsidP="001D54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Cyrl-RS"/>
              </w:rPr>
              <w:t>НАЧИН ОСТВАРИВАЊА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4AC" w:rsidRPr="00660B20" w:rsidRDefault="00CF2B0C" w:rsidP="001D54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ПРАЋЕЊЕ И ПРОЦЕЊИВАЊЕ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4AC" w:rsidRPr="00660B20" w:rsidRDefault="001D54AC" w:rsidP="001D54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МЕЂУПРЕДМЕТНЕ КОМПЕТЕНЦИЈЕ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4AC" w:rsidRPr="00660B20" w:rsidRDefault="001D54AC" w:rsidP="001D54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КОРЕЛАЦИЈА</w:t>
            </w:r>
          </w:p>
        </w:tc>
      </w:tr>
      <w:tr w:rsidR="00660B20" w:rsidRPr="00660B20" w:rsidTr="00660B20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482" w:rsidRPr="00660B20" w:rsidRDefault="006D7482" w:rsidP="003B4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Cyrl-RS"/>
              </w:rPr>
              <w:t>СТАЗАМА</w:t>
            </w: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ЈЕСЕНИ</w:t>
            </w: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60B20" w:rsidRPr="00660B20" w:rsidRDefault="00660B20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60B20" w:rsidRPr="00660B20" w:rsidRDefault="00660B20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СТОПЕ   У СНЕГУ</w:t>
            </w: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60B20" w:rsidRPr="00660B20" w:rsidRDefault="00660B20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60B20" w:rsidRPr="00660B20" w:rsidRDefault="00660B20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ПОЧИЊЕ НОВИ ЖИВОТ</w:t>
            </w: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60B20" w:rsidRPr="00660B20" w:rsidRDefault="00660B20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60B20" w:rsidRPr="00660B20" w:rsidRDefault="00660B20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ПУТ ДО СУНЦА</w:t>
            </w: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6D7482" w:rsidRPr="00660B20" w:rsidRDefault="006D7482" w:rsidP="001D54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482" w:rsidRPr="00660B20" w:rsidRDefault="006D7482" w:rsidP="006D74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-</w:t>
            </w:r>
            <w:r w:rsidR="00660B20" w:rsidRPr="00660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прихватање ученика и договор о раду и заједничко планирање активности;</w:t>
            </w:r>
          </w:p>
          <w:p w:rsidR="00660B20" w:rsidRPr="00660B20" w:rsidRDefault="00660B20" w:rsidP="006D74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-преглед и израда домаћих задатака;</w:t>
            </w:r>
          </w:p>
          <w:p w:rsidR="00660B20" w:rsidRPr="00660B20" w:rsidRDefault="00660B20" w:rsidP="006D74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-самосталан рад ученика-часови учења уз рекреативне паузе;</w:t>
            </w:r>
          </w:p>
          <w:p w:rsidR="00660B20" w:rsidRPr="00660B20" w:rsidRDefault="00660B20" w:rsidP="006D74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-слободно време ученика, слободне активности;</w:t>
            </w:r>
          </w:p>
          <w:p w:rsidR="00660B20" w:rsidRPr="00660B20" w:rsidRDefault="00660B20" w:rsidP="006D74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-друштвене игре по избору ученика;</w:t>
            </w:r>
          </w:p>
          <w:p w:rsidR="00660B20" w:rsidRPr="00660B20" w:rsidRDefault="00660B20" w:rsidP="006D74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-креативне радионице;</w:t>
            </w:r>
          </w:p>
          <w:p w:rsidR="00660B20" w:rsidRPr="00660B20" w:rsidRDefault="00660B20" w:rsidP="006D74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-спортске активности у школској сали или на школском дворишту;</w:t>
            </w:r>
          </w:p>
          <w:p w:rsidR="00660B20" w:rsidRPr="00660B20" w:rsidRDefault="00660B20" w:rsidP="006D74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-гледање цртаних или играних дечијих филмова;</w:t>
            </w:r>
          </w:p>
          <w:p w:rsidR="00660B20" w:rsidRPr="00660B20" w:rsidRDefault="00660B20" w:rsidP="006D74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-одлазак ученика на редовну наставу или кући.</w:t>
            </w:r>
          </w:p>
          <w:p w:rsidR="006D7482" w:rsidRPr="00660B20" w:rsidRDefault="006D7482" w:rsidP="001D54A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482" w:rsidRPr="00660B20" w:rsidRDefault="006D7482" w:rsidP="00624D4F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-састанци Актива нижих разреда</w:t>
            </w:r>
          </w:p>
          <w:p w:rsidR="006D7482" w:rsidRPr="00660B20" w:rsidRDefault="006D7482" w:rsidP="00624D4F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-праћење постигнућа ученика након појединачних циклуса</w:t>
            </w:r>
          </w:p>
          <w:p w:rsidR="006D7482" w:rsidRPr="00660B20" w:rsidRDefault="006D7482" w:rsidP="00624D4F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-посматрањем понашања ученика</w:t>
            </w:r>
          </w:p>
          <w:p w:rsidR="006D7482" w:rsidRPr="00660B20" w:rsidRDefault="006D7482" w:rsidP="00624D4F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-праћење постигнутих циљева и задатака</w:t>
            </w:r>
          </w:p>
          <w:p w:rsidR="006D7482" w:rsidRPr="00660B20" w:rsidRDefault="006D7482" w:rsidP="00624D4F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-разговор и консултације са наставницима оделења деце која су у боравку</w:t>
            </w:r>
          </w:p>
          <w:p w:rsidR="006D7482" w:rsidRPr="00660B20" w:rsidRDefault="006D7482" w:rsidP="00624D4F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</w:p>
          <w:p w:rsidR="006D7482" w:rsidRPr="00660B20" w:rsidRDefault="006D7482" w:rsidP="00624D4F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</w:p>
          <w:p w:rsidR="006D7482" w:rsidRPr="00660B20" w:rsidRDefault="006D7482" w:rsidP="00624D4F">
            <w:pPr>
              <w:spacing w:before="100" w:beforeAutospacing="1" w:after="100" w:afterAutospacing="1"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482" w:rsidRPr="00660B20" w:rsidRDefault="006D7482" w:rsidP="006D7482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-посматрање и праћење</w:t>
            </w:r>
          </w:p>
          <w:p w:rsidR="006D7482" w:rsidRPr="00660B20" w:rsidRDefault="006D7482" w:rsidP="006D7482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-усмено испитивање</w:t>
            </w:r>
          </w:p>
          <w:p w:rsidR="006D7482" w:rsidRPr="00660B20" w:rsidRDefault="006D7482" w:rsidP="006D7482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-радни листићи</w:t>
            </w:r>
          </w:p>
          <w:p w:rsidR="006D7482" w:rsidRPr="00660B20" w:rsidRDefault="006D7482" w:rsidP="006D7482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-разговори</w:t>
            </w:r>
          </w:p>
          <w:p w:rsidR="006D7482" w:rsidRPr="00660B20" w:rsidRDefault="006D7482" w:rsidP="006D7482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-фотографије</w:t>
            </w:r>
          </w:p>
          <w:p w:rsidR="006D7482" w:rsidRPr="00660B20" w:rsidRDefault="006D7482" w:rsidP="006D7482">
            <w:pPr>
              <w:spacing w:before="100" w:beforeAutospacing="1" w:after="100" w:afterAutospacing="1" w:line="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-праћење постигнутих циљева и задатака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482" w:rsidRPr="00660B20" w:rsidRDefault="006D7482" w:rsidP="001D5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-RU"/>
              </w:rPr>
              <w:t>КОМПЕТЕНЦИЈА ЗА ЦЕЛОЖИВОТНО УЧЕЊЕ</w:t>
            </w:r>
          </w:p>
          <w:p w:rsidR="006D7482" w:rsidRPr="00660B20" w:rsidRDefault="006D7482" w:rsidP="001D5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Ученик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уочава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структуру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градива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тј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. активно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одваја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битно од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небитног</w:t>
            </w:r>
            <w:proofErr w:type="spellEnd"/>
            <w:r w:rsidR="0054628C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;</w:t>
            </w:r>
          </w:p>
          <w:p w:rsidR="006D7482" w:rsidRPr="00660B20" w:rsidRDefault="006D7482" w:rsidP="001D5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-RU"/>
              </w:rPr>
              <w:t>ВЕШТИНА КОМУНИКАЦИЈЕ</w:t>
            </w:r>
          </w:p>
          <w:p w:rsidR="006D7482" w:rsidRPr="00660B20" w:rsidRDefault="0054628C" w:rsidP="001D5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Усмено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и писано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комуницира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;</w:t>
            </w:r>
          </w:p>
          <w:p w:rsidR="006D7482" w:rsidRPr="00660B20" w:rsidRDefault="006D7482" w:rsidP="001D5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Изражава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своје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ст</w:t>
            </w:r>
            <w:r w:rsidR="0054628C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авове</w:t>
            </w:r>
            <w:proofErr w:type="spellEnd"/>
            <w:r w:rsidR="0054628C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, </w:t>
            </w:r>
            <w:proofErr w:type="spellStart"/>
            <w:r w:rsidR="0054628C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мишљења</w:t>
            </w:r>
            <w:proofErr w:type="spellEnd"/>
            <w:r w:rsidR="0054628C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, </w:t>
            </w:r>
            <w:proofErr w:type="spellStart"/>
            <w:r w:rsidR="0054628C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осећања</w:t>
            </w:r>
            <w:proofErr w:type="spellEnd"/>
            <w:r w:rsidR="0054628C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на </w:t>
            </w:r>
            <w:proofErr w:type="spellStart"/>
            <w:r w:rsid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позитиван</w:t>
            </w:r>
            <w:proofErr w:type="spellEnd"/>
            <w:r w:rsid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начин.</w:t>
            </w:r>
            <w:r w:rsidRPr="00660B20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:rsidR="006D7482" w:rsidRPr="00660B20" w:rsidRDefault="006D7482" w:rsidP="001D5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Негује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културу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дијалога</w:t>
            </w:r>
            <w:proofErr w:type="spellEnd"/>
          </w:p>
          <w:p w:rsidR="006D7482" w:rsidRPr="00660B20" w:rsidRDefault="006D7482" w:rsidP="001D5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.</w:t>
            </w: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-RU"/>
              </w:rPr>
              <w:t>ДИГИТАЛНА КОМПЕТЕНЦИЈА</w:t>
            </w:r>
          </w:p>
          <w:p w:rsidR="006D7482" w:rsidRPr="00660B20" w:rsidRDefault="00660B20" w:rsidP="001D5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Подразумева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сигурну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употребу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електронских</w:t>
            </w:r>
            <w:proofErr w:type="spellEnd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медија</w:t>
            </w:r>
            <w:proofErr w:type="spellEnd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у </w:t>
            </w:r>
            <w:proofErr w:type="spellStart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учењу</w:t>
            </w:r>
            <w:proofErr w:type="spellEnd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, у </w:t>
            </w:r>
            <w:proofErr w:type="spellStart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слободном</w:t>
            </w:r>
            <w:proofErr w:type="spellEnd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времену</w:t>
            </w:r>
            <w:proofErr w:type="spellEnd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и </w:t>
            </w:r>
            <w:proofErr w:type="spellStart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комуницирању</w:t>
            </w:r>
            <w:proofErr w:type="spellEnd"/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.</w:t>
            </w:r>
          </w:p>
          <w:p w:rsidR="006D7482" w:rsidRPr="00660B20" w:rsidRDefault="006D7482" w:rsidP="001D5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660B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-RU"/>
              </w:rPr>
              <w:t>ВЕШТИНА САРАДЊЕ</w:t>
            </w:r>
          </w:p>
          <w:p w:rsidR="006D7482" w:rsidRPr="00660B20" w:rsidRDefault="006D7482" w:rsidP="001D54A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Акти</w:t>
            </w:r>
            <w:r w:rsid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вно </w:t>
            </w:r>
            <w:proofErr w:type="spellStart"/>
            <w:r w:rsid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слуша</w:t>
            </w:r>
            <w:proofErr w:type="spellEnd"/>
            <w:r w:rsid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и </w:t>
            </w:r>
            <w:proofErr w:type="spellStart"/>
            <w:r w:rsid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поставља</w:t>
            </w:r>
            <w:proofErr w:type="spellEnd"/>
            <w:r w:rsid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питања</w:t>
            </w:r>
            <w:proofErr w:type="spellEnd"/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482" w:rsidRPr="00660B20" w:rsidRDefault="0054628C" w:rsidP="001D5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м</w:t>
            </w:r>
            <w:r w:rsidR="006D7482"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атематика</w:t>
            </w:r>
          </w:p>
          <w:p w:rsidR="006D7482" w:rsidRPr="00660B20" w:rsidRDefault="006D7482" w:rsidP="001D5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српски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језик</w:t>
            </w:r>
            <w:proofErr w:type="spellEnd"/>
          </w:p>
          <w:p w:rsidR="006D7482" w:rsidRPr="00660B20" w:rsidRDefault="006D7482" w:rsidP="001D5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словачки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језик</w:t>
            </w:r>
            <w:proofErr w:type="spellEnd"/>
          </w:p>
          <w:p w:rsidR="006D7482" w:rsidRPr="00660B20" w:rsidRDefault="006D7482" w:rsidP="001D54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ликовна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култура</w:t>
            </w:r>
            <w:proofErr w:type="spellEnd"/>
          </w:p>
          <w:p w:rsidR="006D7482" w:rsidRPr="00660B20" w:rsidRDefault="006D7482" w:rsidP="001D54A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музичка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култура</w:t>
            </w:r>
            <w:proofErr w:type="spellEnd"/>
          </w:p>
          <w:p w:rsidR="006D7482" w:rsidRPr="00660B20" w:rsidRDefault="006D7482" w:rsidP="001D54A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физичко</w:t>
            </w:r>
            <w:proofErr w:type="spellEnd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660B2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васпитање</w:t>
            </w:r>
            <w:proofErr w:type="spellEnd"/>
          </w:p>
        </w:tc>
      </w:tr>
    </w:tbl>
    <w:p w:rsidR="001D54AC" w:rsidRDefault="001D54AC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0B20" w:rsidRDefault="00660B20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0B20" w:rsidRDefault="00660B20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0B20" w:rsidRDefault="00660B20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0B20" w:rsidRDefault="00660B20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0B20" w:rsidRDefault="00660B20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0B20" w:rsidRDefault="00660B20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0B20" w:rsidRDefault="00660B20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0B20" w:rsidRDefault="00660B20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0B20" w:rsidRDefault="00660B20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0B20" w:rsidRDefault="00660B20" w:rsidP="001D54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660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6500"/>
    <w:multiLevelType w:val="hybridMultilevel"/>
    <w:tmpl w:val="2ECA68F2"/>
    <w:lvl w:ilvl="0" w:tplc="F1BA1ED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/>
        <w:color w:val="FF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C364B"/>
    <w:multiLevelType w:val="multilevel"/>
    <w:tmpl w:val="3590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DF6E5C"/>
    <w:multiLevelType w:val="multilevel"/>
    <w:tmpl w:val="119A8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EE656E"/>
    <w:multiLevelType w:val="multilevel"/>
    <w:tmpl w:val="DA2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4AC"/>
    <w:rsid w:val="001D54AC"/>
    <w:rsid w:val="00367595"/>
    <w:rsid w:val="003B4777"/>
    <w:rsid w:val="003B78A1"/>
    <w:rsid w:val="003C69EE"/>
    <w:rsid w:val="004846DC"/>
    <w:rsid w:val="0054628C"/>
    <w:rsid w:val="00557DEF"/>
    <w:rsid w:val="005D78CD"/>
    <w:rsid w:val="00660B20"/>
    <w:rsid w:val="006D7482"/>
    <w:rsid w:val="00796A5C"/>
    <w:rsid w:val="00BF2D2A"/>
    <w:rsid w:val="00CF2B0C"/>
    <w:rsid w:val="00D5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D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0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493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313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555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220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</cp:revision>
  <dcterms:created xsi:type="dcterms:W3CDTF">2022-05-08T12:15:00Z</dcterms:created>
  <dcterms:modified xsi:type="dcterms:W3CDTF">2022-05-08T12:22:00Z</dcterms:modified>
</cp:coreProperties>
</file>